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5CD0" w14:textId="1F62CC1D" w:rsidR="00207D9E" w:rsidRDefault="00157BCF" w:rsidP="003C730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FD4DC8">
        <w:rPr>
          <w:b w:val="0"/>
          <w:noProof/>
          <w:sz w:val="24"/>
          <w:szCs w:val="24"/>
        </w:rPr>
        <w:drawing>
          <wp:inline distT="0" distB="0" distL="0" distR="0" wp14:anchorId="2FC462BA" wp14:editId="5A978825">
            <wp:extent cx="2476500" cy="18573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63" cy="1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304">
        <w:rPr>
          <w:b w:val="0"/>
          <w:sz w:val="24"/>
          <w:szCs w:val="24"/>
        </w:rPr>
        <w:t xml:space="preserve">    Muttenz, den </w:t>
      </w:r>
      <w:r w:rsidR="00FD4DC8">
        <w:rPr>
          <w:b w:val="0"/>
          <w:sz w:val="24"/>
          <w:szCs w:val="24"/>
        </w:rPr>
        <w:t>1</w:t>
      </w:r>
      <w:r w:rsidR="00352416">
        <w:rPr>
          <w:b w:val="0"/>
          <w:sz w:val="24"/>
          <w:szCs w:val="24"/>
        </w:rPr>
        <w:t>1</w:t>
      </w:r>
      <w:r w:rsidR="003C7304">
        <w:rPr>
          <w:b w:val="0"/>
          <w:sz w:val="24"/>
          <w:szCs w:val="24"/>
        </w:rPr>
        <w:t xml:space="preserve">. </w:t>
      </w:r>
      <w:r w:rsidR="00FD4DC8">
        <w:rPr>
          <w:b w:val="0"/>
          <w:sz w:val="24"/>
          <w:szCs w:val="24"/>
        </w:rPr>
        <w:t>Januar 2023</w:t>
      </w:r>
    </w:p>
    <w:p w14:paraId="23BC6D9E" w14:textId="0EC61D3E" w:rsidR="00532365" w:rsidRDefault="00532365">
      <w:pPr>
        <w:rPr>
          <w:b w:val="0"/>
          <w:sz w:val="24"/>
          <w:szCs w:val="24"/>
        </w:rPr>
      </w:pPr>
    </w:p>
    <w:p w14:paraId="00B231B3" w14:textId="5997203D" w:rsidR="00532365" w:rsidRPr="004741D4" w:rsidRDefault="00532365">
      <w:pPr>
        <w:rPr>
          <w:b w:val="0"/>
        </w:rPr>
      </w:pPr>
      <w:r w:rsidRPr="004741D4">
        <w:rPr>
          <w:b w:val="0"/>
        </w:rPr>
        <w:t>Liebe Kollegen,</w:t>
      </w:r>
    </w:p>
    <w:p w14:paraId="15BCBC6C" w14:textId="77777777" w:rsidR="00532365" w:rsidRPr="004741D4" w:rsidRDefault="00532365">
      <w:pPr>
        <w:rPr>
          <w:b w:val="0"/>
        </w:rPr>
      </w:pPr>
    </w:p>
    <w:p w14:paraId="46BF9C92" w14:textId="77777777" w:rsidR="003763B8" w:rsidRDefault="003763B8">
      <w:pPr>
        <w:rPr>
          <w:b w:val="0"/>
        </w:rPr>
      </w:pPr>
      <w:r>
        <w:rPr>
          <w:b w:val="0"/>
        </w:rPr>
        <w:t>Ich hoffe sehr, dass ihr Alle einigermassen gesund das Jahr begrüssen durftet.</w:t>
      </w:r>
    </w:p>
    <w:p w14:paraId="722819A3" w14:textId="6D463A7D" w:rsidR="00C74607" w:rsidRDefault="008875CE">
      <w:pPr>
        <w:rPr>
          <w:b w:val="0"/>
        </w:rPr>
      </w:pPr>
      <w:r>
        <w:rPr>
          <w:b w:val="0"/>
        </w:rPr>
        <w:t>Nun</w:t>
      </w:r>
      <w:r w:rsidR="003763B8">
        <w:rPr>
          <w:b w:val="0"/>
        </w:rPr>
        <w:t xml:space="preserve"> steht bereits die nächste Wanderung auf dem Programm</w:t>
      </w:r>
    </w:p>
    <w:p w14:paraId="1DEE599F" w14:textId="77777777" w:rsidR="003763B8" w:rsidRPr="004741D4" w:rsidRDefault="003763B8">
      <w:pPr>
        <w:rPr>
          <w:b w:val="0"/>
        </w:rPr>
      </w:pPr>
    </w:p>
    <w:p w14:paraId="44E12013" w14:textId="076C6978" w:rsidR="00AE4A10" w:rsidRPr="004741D4" w:rsidRDefault="00AE4A10" w:rsidP="00C74607">
      <w:pPr>
        <w:rPr>
          <w:b w:val="0"/>
        </w:rPr>
      </w:pPr>
      <w:r w:rsidRPr="004741D4">
        <w:rPr>
          <w:b w:val="0"/>
        </w:rPr>
        <w:t>Wir treffen uns am</w:t>
      </w:r>
      <w:r w:rsidR="00532365" w:rsidRPr="004741D4">
        <w:rPr>
          <w:b w:val="0"/>
        </w:rPr>
        <w:tab/>
      </w:r>
    </w:p>
    <w:p w14:paraId="0B983FA3" w14:textId="00A72EBA" w:rsidR="00AE4A10" w:rsidRPr="004741D4" w:rsidRDefault="00AE4A10">
      <w:pPr>
        <w:rPr>
          <w:bCs/>
          <w:color w:val="FF0000"/>
          <w:sz w:val="32"/>
          <w:szCs w:val="32"/>
        </w:rPr>
      </w:pPr>
      <w:r w:rsidRPr="004741D4">
        <w:rPr>
          <w:b w:val="0"/>
        </w:rPr>
        <w:tab/>
      </w:r>
      <w:r w:rsidRPr="004741D4">
        <w:rPr>
          <w:b w:val="0"/>
        </w:rPr>
        <w:tab/>
      </w:r>
      <w:r w:rsidRPr="004741D4">
        <w:rPr>
          <w:b w:val="0"/>
        </w:rPr>
        <w:tab/>
      </w:r>
      <w:r w:rsidR="00705BDC" w:rsidRPr="004741D4">
        <w:rPr>
          <w:bCs/>
          <w:color w:val="FF0000"/>
          <w:sz w:val="32"/>
          <w:szCs w:val="32"/>
        </w:rPr>
        <w:t>Mittwoch</w:t>
      </w:r>
      <w:r w:rsidRPr="004741D4">
        <w:rPr>
          <w:bCs/>
          <w:color w:val="FF0000"/>
          <w:sz w:val="32"/>
          <w:szCs w:val="32"/>
        </w:rPr>
        <w:t xml:space="preserve"> </w:t>
      </w:r>
      <w:r w:rsidR="00FD4DC8">
        <w:rPr>
          <w:bCs/>
          <w:color w:val="FF0000"/>
          <w:sz w:val="32"/>
          <w:szCs w:val="32"/>
        </w:rPr>
        <w:t>1</w:t>
      </w:r>
      <w:r w:rsidR="00157BCF">
        <w:rPr>
          <w:bCs/>
          <w:color w:val="FF0000"/>
          <w:sz w:val="32"/>
          <w:szCs w:val="32"/>
        </w:rPr>
        <w:t>8</w:t>
      </w:r>
      <w:r w:rsidRPr="004741D4">
        <w:rPr>
          <w:bCs/>
          <w:color w:val="FF0000"/>
          <w:sz w:val="32"/>
          <w:szCs w:val="32"/>
        </w:rPr>
        <w:t xml:space="preserve">. </w:t>
      </w:r>
      <w:r w:rsidR="00FD4DC8">
        <w:rPr>
          <w:bCs/>
          <w:color w:val="FF0000"/>
          <w:sz w:val="32"/>
          <w:szCs w:val="32"/>
        </w:rPr>
        <w:t xml:space="preserve">Januar </w:t>
      </w:r>
      <w:r w:rsidRPr="004741D4">
        <w:rPr>
          <w:bCs/>
          <w:color w:val="FF0000"/>
          <w:sz w:val="32"/>
          <w:szCs w:val="32"/>
        </w:rPr>
        <w:t>202</w:t>
      </w:r>
      <w:r w:rsidR="00FD4DC8">
        <w:rPr>
          <w:bCs/>
          <w:color w:val="FF0000"/>
          <w:sz w:val="32"/>
          <w:szCs w:val="32"/>
        </w:rPr>
        <w:t>3</w:t>
      </w:r>
    </w:p>
    <w:p w14:paraId="6ACE15AC" w14:textId="77777777" w:rsidR="00536D4C" w:rsidRPr="004741D4" w:rsidRDefault="00536D4C">
      <w:pPr>
        <w:rPr>
          <w:b w:val="0"/>
          <w:color w:val="FF0000"/>
        </w:rPr>
      </w:pPr>
      <w:r w:rsidRPr="004741D4">
        <w:rPr>
          <w:b w:val="0"/>
          <w:color w:val="FF0000"/>
        </w:rPr>
        <w:tab/>
      </w:r>
      <w:r w:rsidRPr="004741D4">
        <w:rPr>
          <w:b w:val="0"/>
          <w:color w:val="FF0000"/>
        </w:rPr>
        <w:tab/>
      </w:r>
      <w:r w:rsidRPr="004741D4">
        <w:rPr>
          <w:color w:val="FF0000"/>
        </w:rPr>
        <w:t xml:space="preserve"> </w:t>
      </w:r>
    </w:p>
    <w:p w14:paraId="0F7E1E13" w14:textId="515CD7E8" w:rsidR="0003044E" w:rsidRPr="004741D4" w:rsidRDefault="00536D4C" w:rsidP="0003044E">
      <w:pPr>
        <w:rPr>
          <w:b w:val="0"/>
        </w:rPr>
      </w:pPr>
      <w:r w:rsidRPr="004741D4">
        <w:rPr>
          <w:b w:val="0"/>
        </w:rPr>
        <w:t>Treffpunkt</w:t>
      </w:r>
      <w:r w:rsidRPr="004741D4">
        <w:rPr>
          <w:b w:val="0"/>
        </w:rPr>
        <w:tab/>
      </w:r>
      <w:r w:rsidRPr="004741D4">
        <w:rPr>
          <w:b w:val="0"/>
        </w:rPr>
        <w:tab/>
      </w:r>
      <w:r w:rsidR="008875CE">
        <w:rPr>
          <w:b w:val="0"/>
        </w:rPr>
        <w:t>08.45</w:t>
      </w:r>
      <w:r w:rsidR="005B5BD1" w:rsidRPr="004741D4">
        <w:rPr>
          <w:b w:val="0"/>
        </w:rPr>
        <w:t xml:space="preserve"> </w:t>
      </w:r>
      <w:r w:rsidR="002870F9">
        <w:rPr>
          <w:b w:val="0"/>
        </w:rPr>
        <w:t xml:space="preserve">in der Confiserie </w:t>
      </w:r>
      <w:proofErr w:type="spellStart"/>
      <w:r w:rsidR="00796A1C">
        <w:rPr>
          <w:b w:val="0"/>
        </w:rPr>
        <w:t>Beschle</w:t>
      </w:r>
      <w:proofErr w:type="spellEnd"/>
      <w:r w:rsidR="002870F9">
        <w:rPr>
          <w:b w:val="0"/>
        </w:rPr>
        <w:t xml:space="preserve"> </w:t>
      </w:r>
      <w:r w:rsidR="00796A1C">
        <w:rPr>
          <w:b w:val="0"/>
        </w:rPr>
        <w:t>Aeschen</w:t>
      </w:r>
      <w:r w:rsidR="008875CE">
        <w:rPr>
          <w:b w:val="0"/>
        </w:rPr>
        <w:t>vorstadt</w:t>
      </w:r>
      <w:r w:rsidR="002870F9">
        <w:rPr>
          <w:b w:val="0"/>
        </w:rPr>
        <w:t xml:space="preserve"> </w:t>
      </w:r>
      <w:r w:rsidR="00AB2A04">
        <w:rPr>
          <w:b w:val="0"/>
        </w:rPr>
        <w:t>Basel</w:t>
      </w:r>
      <w:r w:rsidR="00796A1C">
        <w:rPr>
          <w:b w:val="0"/>
        </w:rPr>
        <w:t xml:space="preserve"> </w:t>
      </w:r>
    </w:p>
    <w:p w14:paraId="047F5738" w14:textId="5D51A152" w:rsidR="0003044E" w:rsidRPr="004741D4" w:rsidRDefault="0003044E" w:rsidP="0003044E">
      <w:pPr>
        <w:rPr>
          <w:b w:val="0"/>
        </w:rPr>
      </w:pPr>
      <w:r w:rsidRPr="004741D4">
        <w:rPr>
          <w:b w:val="0"/>
        </w:rPr>
        <w:tab/>
      </w:r>
      <w:r w:rsidRPr="004741D4">
        <w:rPr>
          <w:b w:val="0"/>
        </w:rPr>
        <w:tab/>
      </w:r>
      <w:r w:rsidRPr="004741D4">
        <w:rPr>
          <w:b w:val="0"/>
        </w:rPr>
        <w:tab/>
      </w:r>
      <w:r w:rsidR="00512D9B">
        <w:rPr>
          <w:b w:val="0"/>
        </w:rPr>
        <w:t>z</w:t>
      </w:r>
      <w:r w:rsidRPr="004741D4">
        <w:rPr>
          <w:b w:val="0"/>
        </w:rPr>
        <w:t xml:space="preserve">u Kaffee und </w:t>
      </w:r>
      <w:proofErr w:type="spellStart"/>
      <w:r w:rsidRPr="004741D4">
        <w:rPr>
          <w:b w:val="0"/>
        </w:rPr>
        <w:t>Gipfeli</w:t>
      </w:r>
      <w:proofErr w:type="spellEnd"/>
    </w:p>
    <w:p w14:paraId="31475B98" w14:textId="77777777" w:rsidR="005B5BD1" w:rsidRPr="004741D4" w:rsidRDefault="005B5BD1" w:rsidP="005B5BD1">
      <w:pPr>
        <w:rPr>
          <w:b w:val="0"/>
        </w:rPr>
      </w:pPr>
    </w:p>
    <w:p w14:paraId="74404B29" w14:textId="7D5F2D48" w:rsidR="00E82ACF" w:rsidRDefault="0003044E" w:rsidP="0093722D">
      <w:pPr>
        <w:ind w:left="2124" w:hanging="2124"/>
        <w:rPr>
          <w:b w:val="0"/>
        </w:rPr>
      </w:pPr>
      <w:r w:rsidRPr="004741D4">
        <w:rPr>
          <w:b w:val="0"/>
        </w:rPr>
        <w:t>Weiterfahrt</w:t>
      </w:r>
      <w:r w:rsidR="00413F0B" w:rsidRPr="004741D4">
        <w:rPr>
          <w:b w:val="0"/>
        </w:rPr>
        <w:tab/>
      </w:r>
      <w:r w:rsidR="00796A1C">
        <w:rPr>
          <w:b w:val="0"/>
        </w:rPr>
        <w:t xml:space="preserve">09.36 </w:t>
      </w:r>
      <w:r w:rsidR="00307ABE">
        <w:rPr>
          <w:b w:val="0"/>
        </w:rPr>
        <w:t xml:space="preserve">mit </w:t>
      </w:r>
      <w:r w:rsidR="002870F9">
        <w:rPr>
          <w:b w:val="0"/>
        </w:rPr>
        <w:t xml:space="preserve">Tram </w:t>
      </w:r>
      <w:r w:rsidR="00796A1C">
        <w:rPr>
          <w:b w:val="0"/>
        </w:rPr>
        <w:t>10</w:t>
      </w:r>
      <w:r w:rsidR="00493C0D">
        <w:rPr>
          <w:b w:val="0"/>
        </w:rPr>
        <w:t xml:space="preserve"> </w:t>
      </w:r>
      <w:r w:rsidR="00796A1C">
        <w:rPr>
          <w:b w:val="0"/>
        </w:rPr>
        <w:t>via Rodersdorf nach Metzerlen</w:t>
      </w:r>
    </w:p>
    <w:p w14:paraId="488F2A0A" w14:textId="77777777" w:rsidR="00493C0D" w:rsidRPr="004741D4" w:rsidRDefault="00493C0D" w:rsidP="0093722D">
      <w:pPr>
        <w:ind w:left="2124" w:hanging="2124"/>
        <w:rPr>
          <w:b w:val="0"/>
        </w:rPr>
      </w:pPr>
    </w:p>
    <w:p w14:paraId="428C7E32" w14:textId="1B9884CB" w:rsidR="00493C0D" w:rsidRPr="004741D4" w:rsidRDefault="00E82ACF" w:rsidP="0093722D">
      <w:pPr>
        <w:ind w:left="2124" w:hanging="2124"/>
        <w:rPr>
          <w:b w:val="0"/>
        </w:rPr>
      </w:pPr>
      <w:r w:rsidRPr="004741D4">
        <w:rPr>
          <w:b w:val="0"/>
        </w:rPr>
        <w:t>Wanderung</w:t>
      </w:r>
      <w:r w:rsidRPr="004741D4">
        <w:rPr>
          <w:b w:val="0"/>
        </w:rPr>
        <w:tab/>
      </w:r>
      <w:r w:rsidR="00796A1C">
        <w:rPr>
          <w:b w:val="0"/>
        </w:rPr>
        <w:t>über Feld, Wald und Wiesen nach Mariasteine</w:t>
      </w:r>
    </w:p>
    <w:p w14:paraId="2A6B0141" w14:textId="15D788CD" w:rsidR="00E82ACF" w:rsidRDefault="00E82ACF" w:rsidP="0093722D">
      <w:pPr>
        <w:ind w:left="2124" w:hanging="2124"/>
        <w:rPr>
          <w:b w:val="0"/>
        </w:rPr>
      </w:pPr>
      <w:r w:rsidRPr="004741D4">
        <w:rPr>
          <w:b w:val="0"/>
        </w:rPr>
        <w:tab/>
        <w:t>Leichte Wanderung</w:t>
      </w:r>
      <w:r w:rsidRPr="004741D4">
        <w:rPr>
          <w:b w:val="0"/>
        </w:rPr>
        <w:tab/>
      </w:r>
      <w:r w:rsidR="00796A1C">
        <w:rPr>
          <w:b w:val="0"/>
        </w:rPr>
        <w:t xml:space="preserve">mit </w:t>
      </w:r>
      <w:r w:rsidR="008875CE">
        <w:rPr>
          <w:b w:val="0"/>
        </w:rPr>
        <w:t>wenig</w:t>
      </w:r>
      <w:r w:rsidR="00796A1C">
        <w:rPr>
          <w:b w:val="0"/>
        </w:rPr>
        <w:t xml:space="preserve"> </w:t>
      </w:r>
      <w:r w:rsidR="008875CE">
        <w:rPr>
          <w:b w:val="0"/>
        </w:rPr>
        <w:t>auf</w:t>
      </w:r>
      <w:r w:rsidR="00796A1C">
        <w:rPr>
          <w:b w:val="0"/>
        </w:rPr>
        <w:t xml:space="preserve"> und ab</w:t>
      </w:r>
    </w:p>
    <w:p w14:paraId="4B70D332" w14:textId="5070A5C4" w:rsidR="00796A1C" w:rsidRDefault="00796A1C" w:rsidP="00493C0D">
      <w:pPr>
        <w:ind w:left="2124" w:hanging="2124"/>
        <w:rPr>
          <w:b w:val="0"/>
        </w:rPr>
      </w:pPr>
      <w:r>
        <w:rPr>
          <w:b w:val="0"/>
        </w:rPr>
        <w:tab/>
        <w:t>Dauer gemütlich</w:t>
      </w:r>
      <w:r w:rsidR="00AB2A04">
        <w:rPr>
          <w:b w:val="0"/>
        </w:rPr>
        <w:t>e</w:t>
      </w:r>
      <w:r>
        <w:rPr>
          <w:b w:val="0"/>
        </w:rPr>
        <w:t xml:space="preserve"> 2 Std.</w:t>
      </w:r>
    </w:p>
    <w:p w14:paraId="3DE86FE4" w14:textId="12225DB0" w:rsidR="004741D4" w:rsidRPr="004741D4" w:rsidRDefault="004741D4" w:rsidP="00493C0D">
      <w:pPr>
        <w:ind w:left="2124" w:hanging="2124"/>
        <w:rPr>
          <w:b w:val="0"/>
        </w:rPr>
      </w:pPr>
      <w:r>
        <w:rPr>
          <w:b w:val="0"/>
        </w:rPr>
        <w:tab/>
      </w:r>
    </w:p>
    <w:p w14:paraId="3AC6080D" w14:textId="0C943C41" w:rsidR="00D52F79" w:rsidRDefault="00CB16FD" w:rsidP="0093722D">
      <w:pPr>
        <w:ind w:left="2124" w:hanging="2124"/>
        <w:rPr>
          <w:b w:val="0"/>
        </w:rPr>
      </w:pPr>
      <w:r w:rsidRPr="004741D4">
        <w:rPr>
          <w:b w:val="0"/>
        </w:rPr>
        <w:tab/>
        <w:t xml:space="preserve">Nachmittag </w:t>
      </w:r>
      <w:r w:rsidR="00796A1C">
        <w:rPr>
          <w:b w:val="0"/>
        </w:rPr>
        <w:t>45 Min.</w:t>
      </w:r>
      <w:r w:rsidR="00C74607">
        <w:rPr>
          <w:b w:val="0"/>
        </w:rPr>
        <w:t xml:space="preserve"> </w:t>
      </w:r>
      <w:r w:rsidR="00D52F79">
        <w:rPr>
          <w:b w:val="0"/>
        </w:rPr>
        <w:t xml:space="preserve">Flachwandern </w:t>
      </w:r>
      <w:r w:rsidR="00C74607">
        <w:rPr>
          <w:b w:val="0"/>
        </w:rPr>
        <w:t xml:space="preserve">von </w:t>
      </w:r>
      <w:r w:rsidR="00796A1C">
        <w:rPr>
          <w:b w:val="0"/>
        </w:rPr>
        <w:t xml:space="preserve">Mariastein </w:t>
      </w:r>
    </w:p>
    <w:p w14:paraId="6A92A0CC" w14:textId="77777777" w:rsidR="003763B8" w:rsidRDefault="00D52F79" w:rsidP="00D52F79">
      <w:pPr>
        <w:ind w:left="2124"/>
        <w:rPr>
          <w:b w:val="0"/>
        </w:rPr>
      </w:pPr>
      <w:r>
        <w:rPr>
          <w:b w:val="0"/>
        </w:rPr>
        <w:t xml:space="preserve">zurück </w:t>
      </w:r>
      <w:r w:rsidR="00796A1C">
        <w:rPr>
          <w:b w:val="0"/>
        </w:rPr>
        <w:t>nach Metzerlen</w:t>
      </w:r>
      <w:r>
        <w:rPr>
          <w:b w:val="0"/>
        </w:rPr>
        <w:t>.</w:t>
      </w:r>
    </w:p>
    <w:p w14:paraId="7FCB4A0D" w14:textId="39DA39D1" w:rsidR="00CB16FD" w:rsidRDefault="003763B8" w:rsidP="00D52F79">
      <w:pPr>
        <w:ind w:left="2124"/>
        <w:rPr>
          <w:b w:val="0"/>
        </w:rPr>
      </w:pPr>
      <w:r>
        <w:rPr>
          <w:b w:val="0"/>
        </w:rPr>
        <w:t>Heimfahrt Bus/Tram via Flüh   :03/:33</w:t>
      </w:r>
      <w:r w:rsidR="00D52F79">
        <w:rPr>
          <w:b w:val="0"/>
        </w:rPr>
        <w:tab/>
      </w:r>
      <w:r w:rsidR="00CB16FD" w:rsidRPr="004741D4">
        <w:rPr>
          <w:b w:val="0"/>
        </w:rPr>
        <w:t xml:space="preserve"> </w:t>
      </w:r>
    </w:p>
    <w:p w14:paraId="5C7D6A5F" w14:textId="77777777" w:rsidR="00C74607" w:rsidRPr="004741D4" w:rsidRDefault="00C74607" w:rsidP="0093722D">
      <w:pPr>
        <w:ind w:left="2124" w:hanging="2124"/>
        <w:rPr>
          <w:b w:val="0"/>
        </w:rPr>
      </w:pPr>
    </w:p>
    <w:p w14:paraId="7A4283F0" w14:textId="5DD1131F" w:rsidR="004741D4" w:rsidRDefault="00CB16FD" w:rsidP="0093722D">
      <w:pPr>
        <w:ind w:left="2124" w:hanging="2124"/>
        <w:rPr>
          <w:b w:val="0"/>
        </w:rPr>
      </w:pPr>
      <w:r w:rsidRPr="004741D4">
        <w:rPr>
          <w:b w:val="0"/>
        </w:rPr>
        <w:t>Mittagessen</w:t>
      </w:r>
      <w:r w:rsidRPr="004741D4">
        <w:rPr>
          <w:b w:val="0"/>
        </w:rPr>
        <w:tab/>
        <w:t>12:</w:t>
      </w:r>
      <w:r w:rsidR="00D52F79">
        <w:rPr>
          <w:b w:val="0"/>
        </w:rPr>
        <w:t>30</w:t>
      </w:r>
      <w:r w:rsidRPr="004741D4">
        <w:rPr>
          <w:b w:val="0"/>
        </w:rPr>
        <w:t xml:space="preserve"> Restaurant </w:t>
      </w:r>
      <w:r w:rsidR="00D52F79">
        <w:rPr>
          <w:b w:val="0"/>
        </w:rPr>
        <w:t>Jura in Mariastein</w:t>
      </w:r>
    </w:p>
    <w:p w14:paraId="263FC58B" w14:textId="239DA549" w:rsidR="00C74607" w:rsidRDefault="00C74607" w:rsidP="0093722D">
      <w:pPr>
        <w:ind w:left="2124" w:hanging="2124"/>
        <w:rPr>
          <w:b w:val="0"/>
        </w:rPr>
      </w:pPr>
      <w:r>
        <w:rPr>
          <w:b w:val="0"/>
        </w:rPr>
        <w:tab/>
        <w:t>Rollstuhlgängig</w:t>
      </w:r>
      <w:r w:rsidR="00D52F79">
        <w:rPr>
          <w:b w:val="0"/>
        </w:rPr>
        <w:t xml:space="preserve"> (</w:t>
      </w:r>
      <w:r w:rsidR="003763B8">
        <w:rPr>
          <w:b w:val="0"/>
        </w:rPr>
        <w:t>Rampe</w:t>
      </w:r>
      <w:r w:rsidR="00D52F79">
        <w:rPr>
          <w:b w:val="0"/>
        </w:rPr>
        <w:t>)</w:t>
      </w:r>
      <w:r>
        <w:rPr>
          <w:b w:val="0"/>
        </w:rPr>
        <w:t xml:space="preserve">, Tel. 061 </w:t>
      </w:r>
      <w:r w:rsidR="00D52F79">
        <w:rPr>
          <w:b w:val="0"/>
        </w:rPr>
        <w:t>731 30 33</w:t>
      </w:r>
    </w:p>
    <w:p w14:paraId="17BE75CC" w14:textId="46C6F1D6" w:rsidR="004741D4" w:rsidRDefault="00C74607" w:rsidP="0093722D">
      <w:pPr>
        <w:ind w:left="2124" w:hanging="2124"/>
        <w:rPr>
          <w:b w:val="0"/>
        </w:rPr>
      </w:pPr>
      <w:r>
        <w:rPr>
          <w:b w:val="0"/>
        </w:rPr>
        <w:tab/>
      </w:r>
    </w:p>
    <w:p w14:paraId="7479BDD7" w14:textId="7D74CCB3" w:rsidR="004741D4" w:rsidRDefault="004741D4" w:rsidP="0093722D">
      <w:pPr>
        <w:ind w:left="2124" w:hanging="2124"/>
        <w:rPr>
          <w:b w:val="0"/>
        </w:rPr>
      </w:pPr>
    </w:p>
    <w:p w14:paraId="58DC2A12" w14:textId="3AFC0022" w:rsidR="00793AA1" w:rsidRDefault="004741D4" w:rsidP="0093722D">
      <w:pPr>
        <w:ind w:left="2124" w:hanging="2124"/>
        <w:rPr>
          <w:b w:val="0"/>
        </w:rPr>
      </w:pPr>
      <w:r>
        <w:rPr>
          <w:b w:val="0"/>
        </w:rPr>
        <w:t>Liebe Grüsse und bis bald</w:t>
      </w:r>
    </w:p>
    <w:p w14:paraId="709DE9DF" w14:textId="77777777" w:rsidR="00B53685" w:rsidRDefault="00B53685" w:rsidP="0093722D">
      <w:pPr>
        <w:ind w:left="2124" w:hanging="2124"/>
        <w:rPr>
          <w:b w:val="0"/>
        </w:rPr>
      </w:pPr>
    </w:p>
    <w:p w14:paraId="1D9C86EE" w14:textId="59EB36FE" w:rsidR="002D2C9A" w:rsidRDefault="00793AA1" w:rsidP="00793AA1">
      <w:pPr>
        <w:ind w:left="2124" w:hanging="2124"/>
        <w:rPr>
          <w:b w:val="0"/>
          <w:sz w:val="24"/>
          <w:szCs w:val="24"/>
        </w:rPr>
      </w:pPr>
      <w:r>
        <w:rPr>
          <w:b w:val="0"/>
        </w:rPr>
        <w:t>Isabelle</w:t>
      </w:r>
    </w:p>
    <w:p w14:paraId="18F129FC" w14:textId="77777777" w:rsidR="002D2C9A" w:rsidRDefault="002D2C9A" w:rsidP="00535EB6">
      <w:pPr>
        <w:rPr>
          <w:b w:val="0"/>
          <w:sz w:val="24"/>
          <w:szCs w:val="24"/>
        </w:rPr>
      </w:pPr>
    </w:p>
    <w:p w14:paraId="3542FA78" w14:textId="38DD78DB" w:rsidR="00A97BEF" w:rsidRDefault="003763B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2D2C9A">
        <w:rPr>
          <w:b w:val="0"/>
          <w:sz w:val="24"/>
          <w:szCs w:val="24"/>
        </w:rPr>
        <w:t xml:space="preserve">n- </w:t>
      </w:r>
      <w:r w:rsidR="00AB2A04">
        <w:rPr>
          <w:b w:val="0"/>
          <w:sz w:val="24"/>
          <w:szCs w:val="24"/>
        </w:rPr>
        <w:t>oder</w:t>
      </w:r>
      <w:r w:rsidR="002D2C9A">
        <w:rPr>
          <w:b w:val="0"/>
          <w:sz w:val="24"/>
          <w:szCs w:val="24"/>
        </w:rPr>
        <w:t xml:space="preserve"> </w:t>
      </w:r>
      <w:r w:rsidR="00082DB9">
        <w:rPr>
          <w:b w:val="0"/>
          <w:sz w:val="24"/>
          <w:szCs w:val="24"/>
        </w:rPr>
        <w:t>a</w:t>
      </w:r>
      <w:r w:rsidR="002D2C9A">
        <w:rPr>
          <w:b w:val="0"/>
          <w:sz w:val="24"/>
          <w:szCs w:val="24"/>
        </w:rPr>
        <w:t xml:space="preserve">bmelden bis </w:t>
      </w:r>
      <w:r w:rsidR="00B53685">
        <w:rPr>
          <w:b w:val="0"/>
          <w:sz w:val="24"/>
          <w:szCs w:val="24"/>
        </w:rPr>
        <w:t>Dienstag</w:t>
      </w:r>
      <w:r w:rsidR="00405A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16</w:t>
      </w:r>
      <w:r w:rsidR="00C74607">
        <w:rPr>
          <w:b w:val="0"/>
          <w:sz w:val="24"/>
          <w:szCs w:val="24"/>
        </w:rPr>
        <w:t>.</w:t>
      </w:r>
      <w:r w:rsidR="00405A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Januar</w:t>
      </w:r>
      <w:r w:rsidR="00CB16FD">
        <w:rPr>
          <w:b w:val="0"/>
          <w:sz w:val="24"/>
          <w:szCs w:val="24"/>
        </w:rPr>
        <w:t xml:space="preserve"> </w:t>
      </w:r>
      <w:r w:rsidR="006D2F32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3</w:t>
      </w:r>
      <w:r w:rsidR="006D2F32">
        <w:rPr>
          <w:b w:val="0"/>
          <w:sz w:val="24"/>
          <w:szCs w:val="24"/>
        </w:rPr>
        <w:t>, 18.00h</w:t>
      </w:r>
      <w:r w:rsidR="00181A05">
        <w:t xml:space="preserve">  </w:t>
      </w:r>
    </w:p>
    <w:sectPr w:rsidR="00A97B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10"/>
    <w:rsid w:val="0003044E"/>
    <w:rsid w:val="00056557"/>
    <w:rsid w:val="00082DB9"/>
    <w:rsid w:val="0011135A"/>
    <w:rsid w:val="00157BCF"/>
    <w:rsid w:val="00181A05"/>
    <w:rsid w:val="001A7968"/>
    <w:rsid w:val="001E65EF"/>
    <w:rsid w:val="00204D74"/>
    <w:rsid w:val="0020669F"/>
    <w:rsid w:val="00207D9E"/>
    <w:rsid w:val="002870F9"/>
    <w:rsid w:val="002D0EFF"/>
    <w:rsid w:val="002D2C9A"/>
    <w:rsid w:val="002F5AB5"/>
    <w:rsid w:val="00307ABE"/>
    <w:rsid w:val="0031311B"/>
    <w:rsid w:val="00343CAE"/>
    <w:rsid w:val="00352416"/>
    <w:rsid w:val="003763B8"/>
    <w:rsid w:val="003B3DC2"/>
    <w:rsid w:val="003C7304"/>
    <w:rsid w:val="00405A83"/>
    <w:rsid w:val="00413F0B"/>
    <w:rsid w:val="00432F2C"/>
    <w:rsid w:val="004741D4"/>
    <w:rsid w:val="00493C0D"/>
    <w:rsid w:val="00512D9B"/>
    <w:rsid w:val="0052682C"/>
    <w:rsid w:val="00530E28"/>
    <w:rsid w:val="00532365"/>
    <w:rsid w:val="00535EB6"/>
    <w:rsid w:val="00536D4C"/>
    <w:rsid w:val="00584D8D"/>
    <w:rsid w:val="005B3FC1"/>
    <w:rsid w:val="005B5BD1"/>
    <w:rsid w:val="005F0364"/>
    <w:rsid w:val="00617E94"/>
    <w:rsid w:val="006914E4"/>
    <w:rsid w:val="006D2F32"/>
    <w:rsid w:val="006E34B7"/>
    <w:rsid w:val="006F21EE"/>
    <w:rsid w:val="006F31C3"/>
    <w:rsid w:val="00705BDC"/>
    <w:rsid w:val="00706ADF"/>
    <w:rsid w:val="00726C6C"/>
    <w:rsid w:val="00730D90"/>
    <w:rsid w:val="007425A8"/>
    <w:rsid w:val="0075678B"/>
    <w:rsid w:val="00784266"/>
    <w:rsid w:val="00793AA1"/>
    <w:rsid w:val="00796A1C"/>
    <w:rsid w:val="007E7411"/>
    <w:rsid w:val="008070BA"/>
    <w:rsid w:val="0083766E"/>
    <w:rsid w:val="008875CE"/>
    <w:rsid w:val="008D0BC8"/>
    <w:rsid w:val="008D1D04"/>
    <w:rsid w:val="008D545D"/>
    <w:rsid w:val="008D7C2C"/>
    <w:rsid w:val="0093722D"/>
    <w:rsid w:val="00975596"/>
    <w:rsid w:val="009F5B92"/>
    <w:rsid w:val="00A02407"/>
    <w:rsid w:val="00A42B51"/>
    <w:rsid w:val="00A7599D"/>
    <w:rsid w:val="00A86FDB"/>
    <w:rsid w:val="00A97BEF"/>
    <w:rsid w:val="00AB2A04"/>
    <w:rsid w:val="00AD3C6D"/>
    <w:rsid w:val="00AE4A10"/>
    <w:rsid w:val="00AE57E2"/>
    <w:rsid w:val="00AE6F86"/>
    <w:rsid w:val="00AF184A"/>
    <w:rsid w:val="00B53685"/>
    <w:rsid w:val="00B53885"/>
    <w:rsid w:val="00B56C62"/>
    <w:rsid w:val="00C05EB0"/>
    <w:rsid w:val="00C60300"/>
    <w:rsid w:val="00C74607"/>
    <w:rsid w:val="00C87A92"/>
    <w:rsid w:val="00CA3408"/>
    <w:rsid w:val="00CA59B8"/>
    <w:rsid w:val="00CB16FD"/>
    <w:rsid w:val="00CC1F27"/>
    <w:rsid w:val="00CE316A"/>
    <w:rsid w:val="00CF27EB"/>
    <w:rsid w:val="00D07358"/>
    <w:rsid w:val="00D50AF4"/>
    <w:rsid w:val="00D52F79"/>
    <w:rsid w:val="00D9503A"/>
    <w:rsid w:val="00E51946"/>
    <w:rsid w:val="00E7674B"/>
    <w:rsid w:val="00E82ACF"/>
    <w:rsid w:val="00ED0AA2"/>
    <w:rsid w:val="00ED31F1"/>
    <w:rsid w:val="00EE7D10"/>
    <w:rsid w:val="00F2416B"/>
    <w:rsid w:val="00F912C7"/>
    <w:rsid w:val="00FA07BF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23E375"/>
  <w15:chartTrackingRefBased/>
  <w15:docId w15:val="{C541D0DE-EEDB-4368-853B-B826BF0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b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30E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A7968"/>
    <w:pPr>
      <w:spacing w:before="100" w:beforeAutospacing="1" w:after="100" w:afterAutospacing="1"/>
    </w:pPr>
    <w:rPr>
      <w:rFonts w:ascii="Verdana" w:hAnsi="Verdana"/>
      <w:b w:val="0"/>
      <w:sz w:val="18"/>
      <w:szCs w:val="18"/>
      <w:lang w:val="de-DE"/>
    </w:rPr>
  </w:style>
  <w:style w:type="paragraph" w:styleId="Sprechblasentext">
    <w:name w:val="Balloon Text"/>
    <w:basedOn w:val="Standard"/>
    <w:semiHidden/>
    <w:rsid w:val="00726C6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530E2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lieben Wanderfreunde,</vt:lpstr>
    </vt:vector>
  </TitlesOfParts>
  <Company>Home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lieben Wanderfreunde,</dc:title>
  <dc:subject/>
  <dc:creator>Isabelle_Hofmann</dc:creator>
  <cp:keywords/>
  <cp:lastModifiedBy>Felix Kunz</cp:lastModifiedBy>
  <cp:revision>2</cp:revision>
  <cp:lastPrinted>2023-01-11T14:45:00Z</cp:lastPrinted>
  <dcterms:created xsi:type="dcterms:W3CDTF">2023-01-24T08:32:00Z</dcterms:created>
  <dcterms:modified xsi:type="dcterms:W3CDTF">2023-01-24T08:32:00Z</dcterms:modified>
</cp:coreProperties>
</file>